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219E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35F546-05F7-445F-84B5-0A9AF2D6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2018-12-20T14:14:00Z</dcterms:modified>
</cp:coreProperties>
</file>